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8CFD4B" wp14:paraId="2C078E63" wp14:textId="64172B7A">
      <w:pPr>
        <w:rPr>
          <w:sz w:val="32"/>
          <w:szCs w:val="32"/>
          <w:vertAlign w:val="baseline"/>
        </w:rPr>
      </w:pPr>
      <w:r w:rsidRPr="288CFD4B" w:rsidR="6C786D54">
        <w:rPr>
          <w:sz w:val="32"/>
          <w:szCs w:val="32"/>
          <w:vertAlign w:val="baseline"/>
        </w:rPr>
        <w:t xml:space="preserve">Places where Permission API is not </w:t>
      </w:r>
      <w:r w:rsidRPr="288CFD4B" w:rsidR="6C786D54">
        <w:rPr>
          <w:sz w:val="32"/>
          <w:szCs w:val="32"/>
          <w:vertAlign w:val="baseline"/>
        </w:rPr>
        <w:t>working:</w:t>
      </w:r>
    </w:p>
    <w:p w:rsidR="288CFD4B" w:rsidP="288CFD4B" w:rsidRDefault="288CFD4B" w14:paraId="77DE1CE9" w14:textId="582670A1">
      <w:pPr>
        <w:pStyle w:val="Normal"/>
        <w:rPr>
          <w:sz w:val="28"/>
          <w:szCs w:val="28"/>
          <w:vertAlign w:val="baseline"/>
        </w:rPr>
      </w:pPr>
    </w:p>
    <w:p w:rsidR="6C786D54" w:rsidP="288CFD4B" w:rsidRDefault="6C786D54" w14:paraId="1D215529" w14:textId="7969DD72">
      <w:pPr>
        <w:pStyle w:val="ListParagraph"/>
        <w:numPr>
          <w:ilvl w:val="0"/>
          <w:numId w:val="1"/>
        </w:numPr>
        <w:rPr>
          <w:sz w:val="28"/>
          <w:szCs w:val="28"/>
          <w:vertAlign w:val="baseline"/>
        </w:rPr>
      </w:pPr>
      <w:r w:rsidRPr="288CFD4B" w:rsidR="6C786D54">
        <w:rPr>
          <w:sz w:val="28"/>
          <w:szCs w:val="28"/>
          <w:vertAlign w:val="baseline"/>
        </w:rPr>
        <w:t xml:space="preserve">After restoring the live backup to Workarea, </w:t>
      </w:r>
      <w:r w:rsidRPr="288CFD4B" w:rsidR="2933DB68">
        <w:rPr>
          <w:sz w:val="28"/>
          <w:szCs w:val="28"/>
          <w:vertAlign w:val="baseline"/>
        </w:rPr>
        <w:t xml:space="preserve">ownership got updated to </w:t>
      </w:r>
      <w:r w:rsidRPr="288CFD4B" w:rsidR="2933DB68">
        <w:rPr>
          <w:color w:val="FF0000"/>
          <w:sz w:val="28"/>
          <w:szCs w:val="28"/>
          <w:vertAlign w:val="baseline"/>
        </w:rPr>
        <w:t>app:appadmin</w:t>
      </w:r>
      <w:r w:rsidRPr="288CFD4B" w:rsidR="2933DB68">
        <w:rPr>
          <w:sz w:val="28"/>
          <w:szCs w:val="28"/>
          <w:vertAlign w:val="baseline"/>
        </w:rPr>
        <w:t xml:space="preserve"> for all the files/folders </w:t>
      </w:r>
      <w:r w:rsidRPr="288CFD4B" w:rsidR="154541AF">
        <w:rPr>
          <w:sz w:val="28"/>
          <w:szCs w:val="28"/>
          <w:vertAlign w:val="baseline"/>
        </w:rPr>
        <w:t>as shown below</w:t>
      </w:r>
      <w:r w:rsidRPr="288CFD4B" w:rsidR="0646116C">
        <w:rPr>
          <w:sz w:val="28"/>
          <w:szCs w:val="28"/>
          <w:vertAlign w:val="baseline"/>
        </w:rPr>
        <w:t xml:space="preserve"> before and after.</w:t>
      </w:r>
    </w:p>
    <w:p w:rsidR="2F9A71CC" w:rsidP="288CFD4B" w:rsidRDefault="2F9A71CC" w14:paraId="63AD6A0C" w14:textId="0117B150">
      <w:pPr>
        <w:pStyle w:val="Normal"/>
        <w:ind w:left="0"/>
        <w:rPr>
          <w:sz w:val="28"/>
          <w:szCs w:val="28"/>
          <w:highlight w:val="yellow"/>
          <w:vertAlign w:val="baseline"/>
        </w:rPr>
      </w:pPr>
      <w:r w:rsidRPr="288CFD4B" w:rsidR="2F9A71CC">
        <w:rPr>
          <w:sz w:val="28"/>
          <w:szCs w:val="28"/>
          <w:highlight w:val="yellow"/>
          <w:vertAlign w:val="baseline"/>
        </w:rPr>
        <w:t>Post onboard /workarea files/folders</w:t>
      </w:r>
    </w:p>
    <w:p w:rsidR="2F9A71CC" w:rsidP="288CFD4B" w:rsidRDefault="2F9A71CC" w14:paraId="60E60F4F" w14:textId="2B6D3B4F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[pb250427@wscwph0b06650 workarea]$ ls -lrta</w:t>
      </w:r>
    </w:p>
    <w:p w:rsidR="2F9A71CC" w:rsidP="288CFD4B" w:rsidRDefault="2F9A71CC" w14:paraId="3CAF66EC" w14:textId="136D73B9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total 272</w:t>
      </w:r>
    </w:p>
    <w:p w:rsidR="2F9A71CC" w:rsidP="288CFD4B" w:rsidRDefault="2F9A71CC" w14:paraId="7FC86FC0" w14:textId="06FC1B6F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 351 Feb  5  2020 wp-blog-header.php</w:t>
      </w:r>
    </w:p>
    <w:p w:rsidR="2F9A71CC" w:rsidP="288CFD4B" w:rsidRDefault="2F9A71CC" w14:paraId="75500E7B" w14:textId="2695F322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 405 Feb  5  2020 index.php</w:t>
      </w:r>
    </w:p>
    <w:p w:rsidR="2F9A71CC" w:rsidP="288CFD4B" w:rsidRDefault="2F9A71CC" w14:paraId="438D026D" w14:textId="1F3B2B3D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2502 Nov 26  2022 wp-links-opml.php</w:t>
      </w:r>
    </w:p>
    <w:p w:rsidR="2F9A71CC" w:rsidP="288CFD4B" w:rsidRDefault="2F9A71CC" w14:paraId="797DB1FC" w14:textId="0E79D7B9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19915 Dec 31  2022 license.txt</w:t>
      </w:r>
    </w:p>
    <w:p w:rsidR="2F9A71CC" w:rsidP="288CFD4B" w:rsidRDefault="2F9A71CC" w14:paraId="3624DAFB" w14:textId="303AEB3A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3013 Feb 23  2023 wp-config-sample.php</w:t>
      </w:r>
    </w:p>
    <w:p w:rsidR="2F9A71CC" w:rsidP="288CFD4B" w:rsidRDefault="2F9A71CC" w14:paraId="72987734" w14:textId="3F16C94A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7211 May 12  2023 wp-activate.php</w:t>
      </w:r>
    </w:p>
    <w:p w:rsidR="2F9A71CC" w:rsidP="288CFD4B" w:rsidRDefault="2F9A71CC" w14:paraId="240435D3" w14:textId="3EA61850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5638 May 30  2023 wp-cron.php</w:t>
      </w:r>
    </w:p>
    <w:p w:rsidR="2F9A71CC" w:rsidP="288CFD4B" w:rsidRDefault="2F9A71CC" w14:paraId="1B85B444" w14:textId="1A873D3E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3236 Jun 14  2023 xmlrpc.php</w:t>
      </w:r>
    </w:p>
    <w:p w:rsidR="2F9A71CC" w:rsidP="288CFD4B" w:rsidRDefault="2F9A71CC" w14:paraId="4CECA487" w14:textId="3083542C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2323 Jun 14  2023 wp-comments-post.php</w:t>
      </w:r>
    </w:p>
    <w:p w:rsidR="2F9A71CC" w:rsidP="288CFD4B" w:rsidRDefault="2F9A71CC" w14:paraId="694F893E" w14:textId="477AF37C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34385 Jun 19  2023 wp-signup.php</w:t>
      </w:r>
    </w:p>
    <w:p w:rsidR="2F9A71CC" w:rsidP="288CFD4B" w:rsidRDefault="2F9A71CC" w14:paraId="1AC7A30A" w14:textId="0E6731AE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4885 Jun 22  2023 wp-trackback.php</w:t>
      </w:r>
    </w:p>
    <w:p w:rsidR="2F9A71CC" w:rsidP="288CFD4B" w:rsidRDefault="2F9A71CC" w14:paraId="48C23827" w14:textId="7B65FA87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8537 Jun 22  2023 wp-mail.php</w:t>
      </w:r>
    </w:p>
    <w:p w:rsidR="2F9A71CC" w:rsidP="288CFD4B" w:rsidRDefault="2F9A71CC" w14:paraId="2C44C601" w14:textId="327CEF02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7399 Jul  5 10:41 readme.html</w:t>
      </w:r>
    </w:p>
    <w:p w:rsidR="2F9A71CC" w:rsidP="288CFD4B" w:rsidRDefault="2F9A71CC" w14:paraId="55CBED28" w14:textId="2EB54BFE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3927 Jul 16 05:16 wp-load.php</w:t>
      </w:r>
    </w:p>
    <w:p w:rsidR="2F9A71CC" w:rsidP="288CFD4B" w:rsidRDefault="2F9A71CC" w14:paraId="5DB7B849" w14:textId="30A359E3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49441 Jul 17 06:18 wp-login.php</w:t>
      </w:r>
    </w:p>
    <w:p w:rsidR="2F9A71CC" w:rsidP="288CFD4B" w:rsidRDefault="2F9A71CC" w14:paraId="6A35BBC6" w14:textId="4B6B0DCF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25602 Jul 24 23:35 wp-settings.php</w:t>
      </w:r>
    </w:p>
    <w:p w:rsidR="2F9A71CC" w:rsidP="288CFD4B" w:rsidRDefault="2F9A71CC" w14:paraId="3C5EDC26" w14:textId="4C2FF4B5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drwxrwsr-x.  9 app wordpress  8192 Oct 12 12:12 </w:t>
      </w: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wp-admin</w:t>
      </w:r>
    </w:p>
    <w:p w:rsidR="2F9A71CC" w:rsidP="288CFD4B" w:rsidRDefault="2F9A71CC" w14:paraId="71873C75" w14:textId="21726B62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drwxrwsr-x. 27 app wordpress 20480 Oct 12 12:12 </w:t>
      </w: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wp-includes</w:t>
      </w:r>
    </w:p>
    <w:p w:rsidR="2F9A71CC" w:rsidP="288CFD4B" w:rsidRDefault="2F9A71CC" w14:paraId="0141E91D" w14:textId="43C7D8B7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2654 Jan  3 20:12 wp-config.php</w:t>
      </w:r>
    </w:p>
    <w:p w:rsidR="2F9A71CC" w:rsidP="288CFD4B" w:rsidRDefault="2F9A71CC" w14:paraId="4D1BF831" w14:textId="69040893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drwxrwsr-x.  7 app wordpress  4096 Jan  3 20:14 </w:t>
      </w: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wp-content</w:t>
      </w:r>
    </w:p>
    <w:p w:rsidR="2F9A71CC" w:rsidP="288CFD4B" w:rsidRDefault="2F9A71CC" w14:paraId="27A6E41F" w14:textId="07CB0E50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drwxrwsr-x.  6 app wordpress  4096 Jan  3 20:15 </w:t>
      </w: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</w:t>
      </w:r>
    </w:p>
    <w:p w:rsidR="2F9A71CC" w:rsidP="288CFD4B" w:rsidRDefault="2F9A71CC" w14:paraId="08E99422" w14:textId="57E0D2AF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-rwxrwsr-x.  1 app wordpress   659 Jan  3 20:15 .gitignore</w:t>
      </w:r>
    </w:p>
    <w:p w:rsidR="2F9A71CC" w:rsidP="288CFD4B" w:rsidRDefault="2F9A71CC" w14:paraId="2A74A0CA" w14:textId="61B597F2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8 app wordpress  4096 Jan  3 20:17 </w:t>
      </w: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.git</w:t>
      </w:r>
    </w:p>
    <w:p w:rsidR="2F9A71CC" w:rsidP="288CFD4B" w:rsidRDefault="2F9A71CC" w14:paraId="2581926A" w14:textId="0BCD70CA">
      <w:pPr>
        <w:spacing w:before="0" w:beforeAutospacing="off" w:after="0" w:afterAutospacing="off"/>
      </w:pP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drwxrwsr-x. 10 app wordpress  4096 Jan  4 00:04 </w:t>
      </w:r>
      <w:r w:rsidRPr="288CFD4B" w:rsidR="2F9A71C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..</w:t>
      </w:r>
    </w:p>
    <w:p w:rsidR="288CFD4B" w:rsidP="288CFD4B" w:rsidRDefault="288CFD4B" w14:paraId="15B40F28" w14:textId="73CDE1C6">
      <w:pPr>
        <w:pStyle w:val="Normal"/>
        <w:ind w:left="0"/>
        <w:rPr>
          <w:sz w:val="28"/>
          <w:szCs w:val="28"/>
          <w:vertAlign w:val="baseline"/>
        </w:rPr>
      </w:pPr>
    </w:p>
    <w:p w:rsidR="2F9A71CC" w:rsidP="288CFD4B" w:rsidRDefault="2F9A71CC" w14:paraId="31AC2735" w14:textId="3D4A22A6">
      <w:pPr>
        <w:pStyle w:val="Normal"/>
        <w:ind w:left="0"/>
        <w:rPr>
          <w:sz w:val="28"/>
          <w:szCs w:val="28"/>
          <w:vertAlign w:val="baseline"/>
        </w:rPr>
      </w:pPr>
      <w:r w:rsidRPr="288CFD4B" w:rsidR="2F9A71CC">
        <w:rPr>
          <w:sz w:val="28"/>
          <w:szCs w:val="28"/>
          <w:highlight w:val="yellow"/>
          <w:vertAlign w:val="baseline"/>
        </w:rPr>
        <w:t>After restore /workarea</w:t>
      </w:r>
      <w:r w:rsidRPr="288CFD4B" w:rsidR="2F9A71CC">
        <w:rPr>
          <w:sz w:val="28"/>
          <w:szCs w:val="28"/>
          <w:vertAlign w:val="baseline"/>
        </w:rPr>
        <w:t xml:space="preserve"> </w:t>
      </w:r>
      <w:r w:rsidRPr="288CFD4B" w:rsidR="6C786D54">
        <w:rPr>
          <w:sz w:val="28"/>
          <w:szCs w:val="28"/>
          <w:vertAlign w:val="baseline"/>
        </w:rPr>
        <w:t xml:space="preserve"> </w:t>
      </w:r>
      <w:r w:rsidRPr="288CFD4B" w:rsidR="413A95D6">
        <w:rPr>
          <w:sz w:val="28"/>
          <w:szCs w:val="28"/>
          <w:vertAlign w:val="baseline"/>
        </w:rPr>
        <w:t>- permission updated to app:appadmin</w:t>
      </w:r>
    </w:p>
    <w:p w:rsidR="3AE2388C" w:rsidP="288CFD4B" w:rsidRDefault="3AE2388C" w14:paraId="08F7E547" w14:textId="0067813E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[pb250427@wscwph0b06650 workarea]$ ls -lrta</w:t>
      </w:r>
    </w:p>
    <w:p w:rsidR="3AE2388C" w:rsidP="288CFD4B" w:rsidRDefault="3AE2388C" w14:paraId="6A1F5189" w14:textId="5831A7FD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total 272</w:t>
      </w:r>
    </w:p>
    <w:p w:rsidR="3AE2388C" w:rsidP="288CFD4B" w:rsidRDefault="3AE2388C" w14:paraId="09B13A71" w14:textId="22CC8345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 405 Apr 28  2023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index.php</w:t>
      </w:r>
    </w:p>
    <w:p w:rsidR="3AE2388C" w:rsidP="288CFD4B" w:rsidRDefault="3AE2388C" w14:paraId="085180B6" w14:textId="6391317E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 351 Apr 28  2023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wp-blog-header.php</w:t>
      </w:r>
    </w:p>
    <w:p w:rsidR="3AE2388C" w:rsidP="288CFD4B" w:rsidRDefault="3AE2388C" w14:paraId="0DE2E8F7" w14:textId="3FB358F2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   0 May  2  2023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.golive</w:t>
      </w:r>
    </w:p>
    <w:p w:rsidR="3AE2388C" w:rsidP="288CFD4B" w:rsidRDefault="3AE2388C" w14:paraId="21601ABD" w14:textId="2C968A64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19915 Jul 30 23:26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license.txt</w:t>
      </w:r>
    </w:p>
    <w:p w:rsidR="3AE2388C" w:rsidP="288CFD4B" w:rsidRDefault="3AE2388C" w14:paraId="757039C8" w14:textId="27B2DBC8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3013 Jul 30 23:26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wp-config-sample.php</w:t>
      </w:r>
    </w:p>
    <w:p w:rsidR="3AE2388C" w:rsidP="288CFD4B" w:rsidRDefault="3AE2388C" w14:paraId="6893BDAC" w14:textId="626CB81F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2502 Jul 30 23:26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wp-links-opml.php</w:t>
      </w:r>
    </w:p>
    <w:p w:rsidR="3AE2388C" w:rsidP="288CFD4B" w:rsidRDefault="3AE2388C" w14:paraId="3D6FB37E" w14:textId="77E03497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7211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wp-activate.php</w:t>
      </w:r>
    </w:p>
    <w:p w:rsidR="3AE2388C" w:rsidP="288CFD4B" w:rsidRDefault="3AE2388C" w14:paraId="0A66EAAE" w14:textId="20747D8F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7399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readme.html</w:t>
      </w:r>
    </w:p>
    <w:p w:rsidR="3AE2388C" w:rsidP="288CFD4B" w:rsidRDefault="3AE2388C" w14:paraId="5270CF03" w14:textId="7686E733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2323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wp-comments-post.php</w:t>
      </w:r>
    </w:p>
    <w:p w:rsidR="3AE2388C" w:rsidP="288CFD4B" w:rsidRDefault="3AE2388C" w14:paraId="783B454A" w14:textId="73C726DD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5638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wp-cron.php</w:t>
      </w:r>
    </w:p>
    <w:p w:rsidR="3AE2388C" w:rsidP="288CFD4B" w:rsidRDefault="3AE2388C" w14:paraId="1C64D0DA" w14:textId="03E9AFFF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3236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xmlrpc.php</w:t>
      </w:r>
    </w:p>
    <w:p w:rsidR="3AE2388C" w:rsidP="288CFD4B" w:rsidRDefault="3AE2388C" w14:paraId="4C2C4103" w14:textId="18A57165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4885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wp-trackback.php</w:t>
      </w:r>
    </w:p>
    <w:p w:rsidR="3AE2388C" w:rsidP="288CFD4B" w:rsidRDefault="3AE2388C" w14:paraId="2609697E" w14:textId="3FF787A9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34385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wp-signup.php</w:t>
      </w:r>
    </w:p>
    <w:p w:rsidR="3AE2388C" w:rsidP="288CFD4B" w:rsidRDefault="3AE2388C" w14:paraId="265FE6A5" w14:textId="45C19D2B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25602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wp-settings.php</w:t>
      </w:r>
    </w:p>
    <w:p w:rsidR="3AE2388C" w:rsidP="288CFD4B" w:rsidRDefault="3AE2388C" w14:paraId="6779D11A" w14:textId="2F473AD0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8537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wp-mail.php</w:t>
      </w:r>
    </w:p>
    <w:p w:rsidR="3AE2388C" w:rsidP="288CFD4B" w:rsidRDefault="3AE2388C" w14:paraId="52B0FD21" w14:textId="7C225198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49441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wp-login.php</w:t>
      </w:r>
    </w:p>
    <w:p w:rsidR="3AE2388C" w:rsidP="288CFD4B" w:rsidRDefault="3AE2388C" w14:paraId="2F7AC282" w14:textId="4ADF170F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appadmin   3927 Dec  5 00:03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wp-load.php</w:t>
      </w:r>
    </w:p>
    <w:p w:rsidR="3AE2388C" w:rsidP="288CFD4B" w:rsidRDefault="3AE2388C" w14:paraId="21A4225B" w14:textId="456AA47F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drwxrwxr-x. 26 app appadmin  20480 Dec 19 05:37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wp-includes</w:t>
      </w:r>
    </w:p>
    <w:p w:rsidR="3AE2388C" w:rsidP="288CFD4B" w:rsidRDefault="3AE2388C" w14:paraId="7601DACC" w14:textId="121D5387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drwxrwxr-x.  8 app appadmin   8192 Dec 19 05:37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wp-admin</w:t>
      </w:r>
    </w:p>
    <w:p w:rsidR="3AE2388C" w:rsidP="288CFD4B" w:rsidRDefault="3AE2388C" w14:paraId="58B37BCE" w14:textId="6D25D52B">
      <w:pPr>
        <w:spacing w:before="0" w:beforeAutospacing="off" w:after="0" w:afterAutospacing="off"/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</w:pP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-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rwxrwxr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-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x. 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1 app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wordpress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 2654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Jan  3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20:12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wp-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config.php</w:t>
      </w:r>
    </w:p>
    <w:p w:rsidR="3AE2388C" w:rsidP="288CFD4B" w:rsidRDefault="3AE2388C" w14:paraId="34F5EE2A" w14:textId="7008FBAF">
      <w:pPr>
        <w:spacing w:before="0" w:beforeAutospacing="off" w:after="0" w:afterAutospacing="off"/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</w:pP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-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rwxrwxr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-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x. 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1 app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wordpress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  659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Jan  3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20:15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.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gitignore</w:t>
      </w:r>
    </w:p>
    <w:p w:rsidR="3AE2388C" w:rsidP="288CFD4B" w:rsidRDefault="3AE2388C" w14:paraId="7D742CC3" w14:textId="225C39CD">
      <w:pPr>
        <w:spacing w:before="0" w:beforeAutospacing="off" w:after="0" w:afterAutospacing="off"/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</w:pP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drwxrwsr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-x. 10 app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wordpress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 4096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Jan  4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00:04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..</w:t>
      </w:r>
    </w:p>
    <w:p w:rsidR="3AE2388C" w:rsidP="288CFD4B" w:rsidRDefault="3AE2388C" w14:paraId="7F2605F1" w14:textId="771747F3">
      <w:pPr>
        <w:spacing w:before="0" w:beforeAutospacing="off" w:after="0" w:afterAutospacing="off"/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</w:pP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drwxrws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---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. 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8 app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wordpress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 4096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Jan  4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00:09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.git</w:t>
      </w:r>
    </w:p>
    <w:p w:rsidR="3AE2388C" w:rsidP="288CFD4B" w:rsidRDefault="3AE2388C" w14:paraId="4B24C332" w14:textId="0A73F56E">
      <w:pPr>
        <w:spacing w:before="0" w:beforeAutospacing="off" w:after="0" w:afterAutospacing="off"/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</w:pP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drwxrwxr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-x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.  6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app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wordpress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 4096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Jan  4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 xml:space="preserve">00:13 </w:t>
      </w:r>
      <w:r w:rsidRPr="288CFD4B" w:rsidR="3AE2388C">
        <w:rPr>
          <w:rFonts w:ascii="Menlo" w:hAnsi="Menlo" w:eastAsia="Menlo" w:cs="Menlo"/>
          <w:b w:val="1"/>
          <w:bCs w:val="1"/>
          <w:i w:val="0"/>
          <w:iCs w:val="0"/>
          <w:noProof w:val="0"/>
          <w:color w:val="FF0000"/>
          <w:sz w:val="21"/>
          <w:szCs w:val="21"/>
          <w:lang w:val="en-US"/>
        </w:rPr>
        <w:t>.</w:t>
      </w:r>
    </w:p>
    <w:p w:rsidR="3AE2388C" w:rsidP="288CFD4B" w:rsidRDefault="3AE2388C" w14:paraId="2050815B" w14:textId="04EC9546">
      <w:pPr>
        <w:spacing w:before="0" w:beforeAutospacing="off" w:after="0" w:afterAutospacing="off"/>
      </w:pP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drwxrwxr-x.  6 app appadmin   4096 Jan  4 00:13 </w:t>
      </w:r>
      <w:r w:rsidRPr="288CFD4B" w:rsidR="3AE2388C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wp-content</w:t>
      </w:r>
    </w:p>
    <w:p w:rsidR="288CFD4B" w:rsidP="288CFD4B" w:rsidRDefault="288CFD4B" w14:paraId="61962484" w14:textId="77EF1FD8">
      <w:pPr>
        <w:pStyle w:val="Normal"/>
        <w:ind w:left="0"/>
        <w:rPr>
          <w:sz w:val="28"/>
          <w:szCs w:val="28"/>
          <w:vertAlign w:val="baseline"/>
        </w:rPr>
      </w:pPr>
    </w:p>
    <w:p w:rsidR="26F39ED3" w:rsidP="288CFD4B" w:rsidRDefault="26F39ED3" w14:paraId="4ABA2600" w14:textId="71070981">
      <w:pPr>
        <w:pStyle w:val="ListParagraph"/>
        <w:numPr>
          <w:ilvl w:val="0"/>
          <w:numId w:val="1"/>
        </w:numPr>
        <w:rPr>
          <w:sz w:val="28"/>
          <w:szCs w:val="28"/>
          <w:vertAlign w:val="baseline"/>
        </w:rPr>
      </w:pPr>
      <w:r w:rsidRPr="288CFD4B" w:rsidR="26F39ED3">
        <w:rPr>
          <w:sz w:val="28"/>
          <w:szCs w:val="28"/>
          <w:vertAlign w:val="baseline"/>
        </w:rPr>
        <w:t xml:space="preserve">Permissions of files/folders </w:t>
      </w:r>
      <w:r w:rsidRPr="288CFD4B" w:rsidR="26F39ED3">
        <w:rPr>
          <w:sz w:val="28"/>
          <w:szCs w:val="28"/>
          <w:vertAlign w:val="baseline"/>
        </w:rPr>
        <w:t>under .git</w:t>
      </w:r>
      <w:r w:rsidRPr="288CFD4B" w:rsidR="26F39ED3">
        <w:rPr>
          <w:sz w:val="28"/>
          <w:szCs w:val="28"/>
          <w:vertAlign w:val="baseline"/>
        </w:rPr>
        <w:t xml:space="preserve"> also got updated to 770 (as shown below before and after)</w:t>
      </w:r>
    </w:p>
    <w:p w:rsidR="2CE43C2F" w:rsidP="288CFD4B" w:rsidRDefault="2CE43C2F" w14:paraId="34699FB4" w14:textId="405F5CEF">
      <w:pPr>
        <w:pStyle w:val="Normal"/>
        <w:ind w:left="0"/>
        <w:rPr>
          <w:sz w:val="28"/>
          <w:szCs w:val="28"/>
          <w:highlight w:val="yellow"/>
          <w:vertAlign w:val="baseline"/>
        </w:rPr>
      </w:pPr>
      <w:r w:rsidRPr="288CFD4B" w:rsidR="2CE43C2F">
        <w:rPr>
          <w:sz w:val="28"/>
          <w:szCs w:val="28"/>
          <w:highlight w:val="yellow"/>
          <w:vertAlign w:val="baseline"/>
        </w:rPr>
        <w:t>.git</w:t>
      </w:r>
      <w:r w:rsidRPr="288CFD4B" w:rsidR="2CE43C2F">
        <w:rPr>
          <w:sz w:val="28"/>
          <w:szCs w:val="28"/>
          <w:highlight w:val="yellow"/>
          <w:vertAlign w:val="baseline"/>
        </w:rPr>
        <w:t xml:space="preserve"> folder/files permissions after onboard</w:t>
      </w:r>
    </w:p>
    <w:p w:rsidR="2CE43C2F" w:rsidP="288CFD4B" w:rsidRDefault="2CE43C2F" w14:paraId="01E548BE" w14:textId="6D08272E">
      <w:pPr>
        <w:pStyle w:val="Normal"/>
        <w:ind w:left="0"/>
      </w:pP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[pb250427@wscwphghgc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8573 .git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]$ ls -lrta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total 1280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drwxrwsrwx.   2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bookmarkStart w:name="_Int_e5jT0UaI" w:id="1092852431"/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bookmarkEnd w:id="1092852431"/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branches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drwxrwsrwx.   2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info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rw-rwSrwx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.   1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73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description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rw-rwSrwx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.   1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23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HEAD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drwxrwsr-x.   6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..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drwxrwsrwx.   3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logs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rw-rwSrwx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.   1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396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config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rwSrw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-.   1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1237371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20:16 index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rwSr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--.   1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13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20:16 COMMIT_EDITMSG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drwxrwsrwx.   5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refs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-r--r--.   1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107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FETCH_HEAD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drwxrwsrwx. 260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20480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objects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rw-rw-rw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-.   1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41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ORIG_HEAD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  8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.</w:t>
      </w:r>
      <w:r>
        <w:br/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drwxr-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sr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-x.   2 app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2CE43C2F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hooks</w:t>
      </w:r>
    </w:p>
    <w:p w:rsidR="288CFD4B" w:rsidP="288CFD4B" w:rsidRDefault="288CFD4B" w14:paraId="2F308172" w14:textId="0AFFA974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</w:p>
    <w:p w:rsidR="2CE43C2F" w:rsidP="288CFD4B" w:rsidRDefault="2CE43C2F" w14:paraId="1A149C59" w14:textId="415D9CF0">
      <w:pPr>
        <w:pStyle w:val="Normal"/>
        <w:ind w:left="0"/>
        <w:rPr>
          <w:sz w:val="28"/>
          <w:szCs w:val="28"/>
          <w:highlight w:val="yellow"/>
          <w:vertAlign w:val="baseline"/>
        </w:rPr>
      </w:pPr>
      <w:r w:rsidRPr="288CFD4B" w:rsidR="2CE43C2F">
        <w:rPr>
          <w:sz w:val="28"/>
          <w:szCs w:val="28"/>
          <w:highlight w:val="yellow"/>
          <w:vertAlign w:val="baseline"/>
        </w:rPr>
        <w:t>.git</w:t>
      </w:r>
      <w:r w:rsidRPr="288CFD4B" w:rsidR="2CE43C2F">
        <w:rPr>
          <w:sz w:val="28"/>
          <w:szCs w:val="28"/>
          <w:highlight w:val="yellow"/>
          <w:vertAlign w:val="baseline"/>
        </w:rPr>
        <w:t xml:space="preserve"> folder/files permissions after restoring the content</w:t>
      </w:r>
    </w:p>
    <w:p w:rsidR="2CE43C2F" w:rsidP="288CFD4B" w:rsidRDefault="2CE43C2F" w14:paraId="5A7AE18E" w14:textId="4281BA2B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[pb250427@wscwph0b06650 .git]$ ls -lrta</w:t>
      </w:r>
    </w:p>
    <w:p w:rsidR="2CE43C2F" w:rsidP="288CFD4B" w:rsidRDefault="2CE43C2F" w14:paraId="6D5AB186" w14:textId="33E7AB28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total 1412</w:t>
      </w:r>
    </w:p>
    <w:p w:rsidR="2CE43C2F" w:rsidP="288CFD4B" w:rsidRDefault="2CE43C2F" w14:paraId="44AD97A3" w14:textId="260DE979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 2 app wordpress    4096 Jan  3 20:15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branches</w:t>
      </w:r>
    </w:p>
    <w:p w:rsidR="2CE43C2F" w:rsidP="288CFD4B" w:rsidRDefault="2CE43C2F" w14:paraId="40619C10" w14:textId="24155DB8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 2 app wordpress    4096 Jan  3 20:15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info</w:t>
      </w:r>
    </w:p>
    <w:p w:rsidR="2CE43C2F" w:rsidP="288CFD4B" w:rsidRDefault="2CE43C2F" w14:paraId="3DA59C0F" w14:textId="7D8E468F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-rwxrwx---.   1 app wordpress      73 Jan  3 20:15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description</w:t>
      </w:r>
    </w:p>
    <w:p w:rsidR="2CE43C2F" w:rsidP="288CFD4B" w:rsidRDefault="2CE43C2F" w14:paraId="2A0EAB01" w14:textId="02633E43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-rwxrwx---.   1 app wordpress      23 Jan  3 20:15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HEAD</w:t>
      </w:r>
    </w:p>
    <w:p w:rsidR="2CE43C2F" w:rsidP="288CFD4B" w:rsidRDefault="2CE43C2F" w14:paraId="169ABA8E" w14:textId="42B5979A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 3 app wordpress    4096 Jan  3 20:15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logs</w:t>
      </w:r>
    </w:p>
    <w:p w:rsidR="2CE43C2F" w:rsidP="288CFD4B" w:rsidRDefault="2CE43C2F" w14:paraId="60EC7C92" w14:textId="19A2D259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-rwxrwx---.   1 app wordpress     396 Jan  3 20:15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config</w:t>
      </w:r>
    </w:p>
    <w:p w:rsidR="2CE43C2F" w:rsidP="288CFD4B" w:rsidRDefault="2CE43C2F" w14:paraId="0BDD0FF5" w14:textId="70AA1136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 5 app wordpress    4096 Jan  3 20:17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refs</w:t>
      </w:r>
    </w:p>
    <w:p w:rsidR="2CE43C2F" w:rsidP="288CFD4B" w:rsidRDefault="2CE43C2F" w14:paraId="0C18C865" w14:textId="28160E91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-rwxrwx---.   1 app wordpress     107 Jan  3 20:17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FETCH_HEAD</w:t>
      </w:r>
    </w:p>
    <w:p w:rsidR="2CE43C2F" w:rsidP="288CFD4B" w:rsidRDefault="2CE43C2F" w14:paraId="4D2B3B6D" w14:textId="1DF65B99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-rwxrwx---.   1 app wordpress      41 Jan  3 20:17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ORIG_HEAD</w:t>
      </w:r>
    </w:p>
    <w:p w:rsidR="2CE43C2F" w:rsidP="288CFD4B" w:rsidRDefault="2CE43C2F" w14:paraId="0AEDA294" w14:textId="4E5D63B0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 2 app wordpress    4096 Jan  3 20:17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hooks</w:t>
      </w:r>
    </w:p>
    <w:p w:rsidR="2CE43C2F" w:rsidP="288CFD4B" w:rsidRDefault="2CE43C2F" w14:paraId="4BB2ACFF" w14:textId="55ED5CD3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-rwxrwx---.   1 app wordpress 1374205 Jan  4 00:09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index</w:t>
      </w:r>
    </w:p>
    <w:p w:rsidR="2CE43C2F" w:rsidP="288CFD4B" w:rsidRDefault="2CE43C2F" w14:paraId="1CEE68AA" w14:textId="53FEB9EF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-rwxrwx---.   1 app wordpress      46 Jan  4 00:09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COMMIT_EDITMSG</w:t>
      </w:r>
    </w:p>
    <w:p w:rsidR="2CE43C2F" w:rsidP="288CFD4B" w:rsidRDefault="2CE43C2F" w14:paraId="2EDC89FB" w14:textId="126375E6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 8 app wordpress    4096 Jan  4 00:09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</w:t>
      </w:r>
    </w:p>
    <w:p w:rsidR="2CE43C2F" w:rsidP="288CFD4B" w:rsidRDefault="2CE43C2F" w14:paraId="1C8D6F80" w14:textId="5601ADC9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260 app wordpress   20480 Jan  4 00:09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objects</w:t>
      </w:r>
    </w:p>
    <w:p w:rsidR="2CE43C2F" w:rsidP="288CFD4B" w:rsidRDefault="2CE43C2F" w14:paraId="5B40D804" w14:textId="325E05BF">
      <w:pPr>
        <w:spacing w:before="0" w:beforeAutospacing="off" w:after="0" w:afterAutospacing="off"/>
      </w:pP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drwxrwxr-x.   6 app wordpress    4096 Jan  4 00:13 </w:t>
      </w:r>
      <w:r w:rsidRPr="288CFD4B" w:rsidR="2CE43C2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..</w:t>
      </w:r>
    </w:p>
    <w:p w:rsidR="288CFD4B" w:rsidP="288CFD4B" w:rsidRDefault="288CFD4B" w14:paraId="1FE9C5F7" w14:textId="3177FECC">
      <w:pPr>
        <w:pStyle w:val="Normal"/>
        <w:ind w:left="0"/>
        <w:rPr>
          <w:sz w:val="28"/>
          <w:szCs w:val="28"/>
          <w:vertAlign w:val="baseline"/>
        </w:rPr>
      </w:pPr>
    </w:p>
    <w:p w:rsidR="7B8CC777" w:rsidP="288CFD4B" w:rsidRDefault="7B8CC777" w14:paraId="0A927F1C" w14:textId="41D88664">
      <w:pPr>
        <w:pStyle w:val="ListParagraph"/>
        <w:numPr>
          <w:ilvl w:val="0"/>
          <w:numId w:val="1"/>
        </w:numPr>
        <w:rPr>
          <w:sz w:val="28"/>
          <w:szCs w:val="28"/>
          <w:vertAlign w:val="baseline"/>
        </w:rPr>
      </w:pPr>
      <w:r w:rsidRPr="288CFD4B" w:rsidR="7B8CC777">
        <w:rPr>
          <w:sz w:val="28"/>
          <w:szCs w:val="28"/>
          <w:vertAlign w:val="baseline"/>
        </w:rPr>
        <w:t>Owner and group of files/folders under Workarea is not updated with Permission API.</w:t>
      </w:r>
    </w:p>
    <w:p w:rsidR="704F23BF" w:rsidP="288CFD4B" w:rsidRDefault="704F23BF" w14:paraId="4B5D0FA7" w14:textId="10CDCFA3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[pb250427@wscwphghgc8573 workarea]$ ls -lrta</w:t>
      </w:r>
    </w:p>
    <w:p w:rsidR="704F23BF" w:rsidP="288CFD4B" w:rsidRDefault="704F23BF" w14:paraId="50906737" w14:textId="0767CA94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total 272</w:t>
      </w:r>
    </w:p>
    <w:p w:rsidR="704F23BF" w:rsidP="288CFD4B" w:rsidRDefault="704F23BF" w14:paraId="1C7FE4B3" w14:textId="7D307F57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 405 Apr 28  2023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index.php</w:t>
      </w:r>
    </w:p>
    <w:p w:rsidR="704F23BF" w:rsidP="288CFD4B" w:rsidRDefault="704F23BF" w14:paraId="2158F488" w14:textId="3D59EDD3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 351 Apr 28  2023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wp-blog-header.php</w:t>
      </w:r>
    </w:p>
    <w:p w:rsidR="704F23BF" w:rsidP="288CFD4B" w:rsidRDefault="704F23BF" w14:paraId="1DCAAC9C" w14:textId="61121150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   0 May  2  2023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.golive</w:t>
      </w:r>
    </w:p>
    <w:p w:rsidR="704F23BF" w:rsidP="288CFD4B" w:rsidRDefault="704F23BF" w14:paraId="22B35785" w14:textId="68AD929A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19915 Jul 30 23:26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license.txt</w:t>
      </w:r>
    </w:p>
    <w:p w:rsidR="704F23BF" w:rsidP="288CFD4B" w:rsidRDefault="704F23BF" w14:paraId="16CDE266" w14:textId="762BF7E8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3013 Jul 30 23:26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wp-config-sample.php</w:t>
      </w:r>
    </w:p>
    <w:p w:rsidR="704F23BF" w:rsidP="288CFD4B" w:rsidRDefault="704F23BF" w14:paraId="4FC1E323" w14:textId="797167E5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2502 Jul 30 23:26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wp-links-opml.php</w:t>
      </w:r>
    </w:p>
    <w:p w:rsidR="704F23BF" w:rsidP="288CFD4B" w:rsidRDefault="704F23BF" w14:paraId="274889C5" w14:textId="663B79C9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7211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wp-activate.php</w:t>
      </w:r>
    </w:p>
    <w:p w:rsidR="704F23BF" w:rsidP="288CFD4B" w:rsidRDefault="704F23BF" w14:paraId="17B671DB" w14:textId="75A79294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7399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readme.html</w:t>
      </w:r>
    </w:p>
    <w:p w:rsidR="704F23BF" w:rsidP="288CFD4B" w:rsidRDefault="704F23BF" w14:paraId="2AFEA95D" w14:textId="7E046896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2323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wp-comments-post.php</w:t>
      </w:r>
    </w:p>
    <w:p w:rsidR="704F23BF" w:rsidP="288CFD4B" w:rsidRDefault="704F23BF" w14:paraId="26123E78" w14:textId="47246BE8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5638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wp-cron.php</w:t>
      </w:r>
    </w:p>
    <w:p w:rsidR="704F23BF" w:rsidP="288CFD4B" w:rsidRDefault="704F23BF" w14:paraId="50E94571" w14:textId="02F3AA97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3236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xmlrpc.php</w:t>
      </w:r>
    </w:p>
    <w:p w:rsidR="704F23BF" w:rsidP="288CFD4B" w:rsidRDefault="704F23BF" w14:paraId="42C3E886" w14:textId="554B86A2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4885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wp-trackback.php</w:t>
      </w:r>
    </w:p>
    <w:p w:rsidR="704F23BF" w:rsidP="288CFD4B" w:rsidRDefault="704F23BF" w14:paraId="0B97BC5F" w14:textId="491C99B8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pb250427 appadmin  34385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wp-signup.php</w:t>
      </w:r>
    </w:p>
    <w:p w:rsidR="704F23BF" w:rsidP="288CFD4B" w:rsidRDefault="704F23BF" w14:paraId="1113B99B" w14:textId="2A85E882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25602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wp-settings.php</w:t>
      </w:r>
    </w:p>
    <w:p w:rsidR="704F23BF" w:rsidP="288CFD4B" w:rsidRDefault="704F23BF" w14:paraId="095FFCF6" w14:textId="4DE5FEA8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appadmin   8537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wp-mail.php</w:t>
      </w:r>
    </w:p>
    <w:p w:rsidR="704F23BF" w:rsidP="288CFD4B" w:rsidRDefault="704F23BF" w14:paraId="3DC442F5" w14:textId="4CD37112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pb250427 appadmin  49441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wp-login.php</w:t>
      </w:r>
    </w:p>
    <w:p w:rsidR="704F23BF" w:rsidP="288CFD4B" w:rsidRDefault="704F23BF" w14:paraId="080BADE2" w14:textId="490518A6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pb250427 appadmin   3927 Dec  5 00:03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wp-load.php</w:t>
      </w:r>
    </w:p>
    <w:p w:rsidR="704F23BF" w:rsidP="288CFD4B" w:rsidRDefault="704F23BF" w14:paraId="19D131E8" w14:textId="76017EC3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drwxrwxr-x. 26 app      appadmin  20480 Dec 19 05:37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wp-includes</w:t>
      </w:r>
    </w:p>
    <w:p w:rsidR="704F23BF" w:rsidP="288CFD4B" w:rsidRDefault="704F23BF" w14:paraId="308C8C53" w14:textId="2C3C5402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drwxrwxr-x.  8 pb250427 appadmin   8192 Dec 19 05:37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wp-admin</w:t>
      </w:r>
    </w:p>
    <w:p w:rsidR="704F23BF" w:rsidP="288CFD4B" w:rsidRDefault="704F23BF" w14:paraId="77683A69" w14:textId="62F90242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wordpress  2654 Jan  3 20:12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wp-config.php</w:t>
      </w:r>
    </w:p>
    <w:p w:rsidR="704F23BF" w:rsidP="288CFD4B" w:rsidRDefault="704F23BF" w14:paraId="55D7ED9F" w14:textId="48700D63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-rwxrwxr-x.  1 app      wordpress   659 Jan  3 20:15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2FBD1D"/>
          <w:sz w:val="21"/>
          <w:szCs w:val="21"/>
          <w:lang w:val="en-US"/>
        </w:rPr>
        <w:t>.gitignore</w:t>
      </w:r>
    </w:p>
    <w:p w:rsidR="704F23BF" w:rsidP="288CFD4B" w:rsidRDefault="704F23BF" w14:paraId="1B24846E" w14:textId="218B9213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drwxrwsr-x. 10 app      wordpress  4096 Jan  4 00:04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..</w:t>
      </w:r>
    </w:p>
    <w:p w:rsidR="704F23BF" w:rsidP="288CFD4B" w:rsidRDefault="704F23BF" w14:paraId="1955A1A5" w14:textId="3E89B760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drwxrwxr-x.  6 app      appadmin   4096 Jan  4 00:13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wp-content</w:t>
      </w:r>
    </w:p>
    <w:p w:rsidR="704F23BF" w:rsidP="288CFD4B" w:rsidRDefault="704F23BF" w14:paraId="41392F5F" w14:textId="23258BFF">
      <w:pPr>
        <w:spacing w:before="0" w:beforeAutospacing="off" w:after="0" w:afterAutospacing="off"/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drwxrws---.  8 app      wordpress  4096 Jan  4 00:45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.git</w:t>
      </w:r>
    </w:p>
    <w:p w:rsidR="704F23BF" w:rsidP="288CFD4B" w:rsidRDefault="704F23BF" w14:paraId="7C0D2771" w14:textId="370E8F54">
      <w:pPr>
        <w:spacing w:before="0" w:beforeAutospacing="off" w:after="0" w:afterAutospacing="off"/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</w:pP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drwxrwxr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-x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.  6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app     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wordpress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4096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Jan  4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00:46 </w:t>
      </w:r>
      <w:r w:rsidRPr="288CFD4B" w:rsidR="704F23BF">
        <w:rPr>
          <w:rFonts w:ascii="Menlo" w:hAnsi="Menlo" w:eastAsia="Menlo" w:cs="Menlo"/>
          <w:b w:val="0"/>
          <w:bCs w:val="0"/>
          <w:i w:val="0"/>
          <w:iCs w:val="0"/>
          <w:noProof w:val="0"/>
          <w:color w:val="3C5FFF"/>
          <w:sz w:val="21"/>
          <w:szCs w:val="21"/>
          <w:lang w:val="en-US"/>
        </w:rPr>
        <w:t>.</w:t>
      </w:r>
    </w:p>
    <w:p w:rsidR="288CFD4B" w:rsidP="288CFD4B" w:rsidRDefault="288CFD4B" w14:paraId="1B310551" w14:textId="4E619CC7">
      <w:pPr>
        <w:pStyle w:val="Normal"/>
        <w:ind w:left="0"/>
        <w:rPr>
          <w:sz w:val="28"/>
          <w:szCs w:val="28"/>
          <w:vertAlign w:val="baseline"/>
        </w:rPr>
      </w:pPr>
    </w:p>
    <w:p w:rsidR="7B8CC777" w:rsidP="288CFD4B" w:rsidRDefault="7B8CC777" w14:paraId="6627C298" w14:textId="048DA3F7">
      <w:pPr>
        <w:pStyle w:val="ListParagraph"/>
        <w:numPr>
          <w:ilvl w:val="0"/>
          <w:numId w:val="1"/>
        </w:numPr>
        <w:rPr>
          <w:sz w:val="28"/>
          <w:szCs w:val="28"/>
          <w:vertAlign w:val="baseline"/>
        </w:rPr>
      </w:pPr>
      <w:bookmarkStart w:name="_Int_bsX8XHkd" w:id="1577480274"/>
      <w:r w:rsidRPr="288CFD4B" w:rsidR="7B8CC777">
        <w:rPr>
          <w:sz w:val="28"/>
          <w:szCs w:val="28"/>
          <w:vertAlign w:val="baseline"/>
        </w:rPr>
        <w:t>Owner</w:t>
      </w:r>
      <w:bookmarkEnd w:id="1577480274"/>
      <w:r w:rsidRPr="288CFD4B" w:rsidR="7B8CC777">
        <w:rPr>
          <w:sz w:val="28"/>
          <w:szCs w:val="28"/>
          <w:vertAlign w:val="baseline"/>
        </w:rPr>
        <w:t xml:space="preserve">, </w:t>
      </w:r>
      <w:r w:rsidRPr="288CFD4B" w:rsidR="7B8CC777">
        <w:rPr>
          <w:sz w:val="28"/>
          <w:szCs w:val="28"/>
          <w:vertAlign w:val="baseline"/>
        </w:rPr>
        <w:t>group</w:t>
      </w:r>
      <w:r w:rsidRPr="288CFD4B" w:rsidR="7B8CC777">
        <w:rPr>
          <w:sz w:val="28"/>
          <w:szCs w:val="28"/>
          <w:vertAlign w:val="baseline"/>
        </w:rPr>
        <w:t xml:space="preserve"> and permissions </w:t>
      </w:r>
      <w:r w:rsidRPr="288CFD4B" w:rsidR="7B8CC777">
        <w:rPr>
          <w:sz w:val="28"/>
          <w:szCs w:val="28"/>
          <w:vertAlign w:val="baseline"/>
        </w:rPr>
        <w:t>under .git</w:t>
      </w:r>
      <w:r w:rsidRPr="288CFD4B" w:rsidR="7B8CC777">
        <w:rPr>
          <w:sz w:val="28"/>
          <w:szCs w:val="28"/>
          <w:vertAlign w:val="baseline"/>
        </w:rPr>
        <w:t xml:space="preserve"> folder </w:t>
      </w:r>
      <w:r w:rsidRPr="288CFD4B" w:rsidR="2DE8B203">
        <w:rPr>
          <w:sz w:val="28"/>
          <w:szCs w:val="28"/>
          <w:vertAlign w:val="baseline"/>
        </w:rPr>
        <w:t>are</w:t>
      </w:r>
      <w:r w:rsidRPr="288CFD4B" w:rsidR="7B8CC777">
        <w:rPr>
          <w:sz w:val="28"/>
          <w:szCs w:val="28"/>
          <w:vertAlign w:val="baseline"/>
        </w:rPr>
        <w:t xml:space="preserve"> not updated with permission API.</w:t>
      </w:r>
    </w:p>
    <w:p w:rsidR="6C8D9734" w:rsidP="288CFD4B" w:rsidRDefault="6C8D9734" w14:paraId="48C8E801" w14:textId="0E85F15F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[root@wscwph0b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06650 .git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]# ls -lrta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total 1412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  2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branches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  2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info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rwxrwx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---.   1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73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description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rwxrwx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---.   1 pb250427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23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HEAD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  3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logs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rwxrwx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---.   1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396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20:15 config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  5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refs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rwxrwx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---.   1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107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FETCH_HEAD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rwxrwx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---.   1 pb250427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41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ORIG_HEAD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  2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3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20:17 hooks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rwxrwx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---.   1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  46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4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00:09 COMMIT_EDITMSG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260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20480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4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00:09 objects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-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rwxrwx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---.   1 pb250427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1374205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4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00:45 index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drwxrws---.   8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4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00:45 .</w:t>
      </w:r>
      <w:r>
        <w:br/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drwxrwxr-x.   6 app     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wordpress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   4096 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>Jan  4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00:46</w:t>
      </w:r>
      <w:r w:rsidRPr="288CFD4B" w:rsidR="6C8D9734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..</w:t>
      </w:r>
      <w:r w:rsidRPr="288CFD4B" w:rsidR="4F133A5B"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  <w:t xml:space="preserve"> </w:t>
      </w:r>
    </w:p>
    <w:p w:rsidR="288CFD4B" w:rsidP="288CFD4B" w:rsidRDefault="288CFD4B" w14:paraId="479C0467" w14:textId="4E37DFB6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</w:p>
    <w:p w:rsidR="4F133A5B" w:rsidP="288CFD4B" w:rsidRDefault="4F133A5B" w14:paraId="50CED735" w14:textId="7D7911B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8"/>
          <w:szCs w:val="28"/>
          <w:vertAlign w:val="baseline"/>
          <w:lang w:val="en-US"/>
        </w:rPr>
      </w:pPr>
      <w:r w:rsidRPr="288CFD4B" w:rsidR="4F133A5B">
        <w:rPr>
          <w:noProof w:val="0"/>
          <w:sz w:val="28"/>
          <w:szCs w:val="28"/>
          <w:vertAlign w:val="baseline"/>
          <w:lang w:val="en-US"/>
        </w:rPr>
        <w:t xml:space="preserve">Permissions of </w:t>
      </w:r>
      <w:r w:rsidRPr="288CFD4B" w:rsidR="4F133A5B">
        <w:rPr>
          <w:noProof w:val="0"/>
          <w:sz w:val="28"/>
          <w:szCs w:val="28"/>
          <w:vertAlign w:val="baseline"/>
          <w:lang w:val="en-US"/>
        </w:rPr>
        <w:t>wph</w:t>
      </w:r>
      <w:r w:rsidRPr="288CFD4B" w:rsidR="4F133A5B">
        <w:rPr>
          <w:noProof w:val="0"/>
          <w:sz w:val="28"/>
          <w:szCs w:val="28"/>
          <w:vertAlign w:val="baseline"/>
          <w:lang w:val="en-US"/>
        </w:rPr>
        <w:t>/live files/folders are updating to 755 from 775 with Permission API</w:t>
      </w:r>
    </w:p>
    <w:p w:rsidR="0215AE91" w:rsidP="288CFD4B" w:rsidRDefault="0215AE91" w14:paraId="68C7E061" w14:textId="0470F1F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8"/>
          <w:szCs w:val="28"/>
          <w:vertAlign w:val="baseline"/>
          <w:lang w:val="en-US"/>
        </w:rPr>
      </w:pPr>
      <w:r w:rsidRPr="288CFD4B" w:rsidR="0215AE91">
        <w:rPr>
          <w:noProof w:val="0"/>
          <w:sz w:val="28"/>
          <w:szCs w:val="28"/>
          <w:vertAlign w:val="baseline"/>
          <w:lang w:val="en-US"/>
        </w:rPr>
        <w:t xml:space="preserve">On staging region owner, group is not updated to </w:t>
      </w:r>
      <w:r w:rsidRPr="288CFD4B" w:rsidR="0215AE91">
        <w:rPr>
          <w:noProof w:val="0"/>
          <w:sz w:val="28"/>
          <w:szCs w:val="28"/>
          <w:vertAlign w:val="baseline"/>
          <w:lang w:val="en-US"/>
        </w:rPr>
        <w:t>app:wordpress</w:t>
      </w:r>
      <w:r w:rsidRPr="288CFD4B" w:rsidR="0215AE91">
        <w:rPr>
          <w:noProof w:val="0"/>
          <w:sz w:val="28"/>
          <w:szCs w:val="28"/>
          <w:vertAlign w:val="baseline"/>
          <w:lang w:val="en-US"/>
        </w:rPr>
        <w:t xml:space="preserve"> , also permissions of all the files and folders </w:t>
      </w:r>
      <w:r w:rsidRPr="288CFD4B" w:rsidR="087C44F5">
        <w:rPr>
          <w:noProof w:val="0"/>
          <w:sz w:val="28"/>
          <w:szCs w:val="28"/>
          <w:vertAlign w:val="baseline"/>
          <w:lang w:val="en-US"/>
        </w:rPr>
        <w:t>are changed to 775</w:t>
      </w:r>
      <w:r w:rsidRPr="288CFD4B" w:rsidR="0731CE34">
        <w:rPr>
          <w:noProof w:val="0"/>
          <w:sz w:val="28"/>
          <w:szCs w:val="28"/>
          <w:vertAlign w:val="baseline"/>
          <w:lang w:val="en-US"/>
        </w:rPr>
        <w:t xml:space="preserve"> from 755</w:t>
      </w:r>
    </w:p>
    <w:p w:rsidR="0731CE34" w:rsidP="288CFD4B" w:rsidRDefault="0731CE34" w14:paraId="24662F78" w14:textId="4E48886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8"/>
          <w:szCs w:val="28"/>
          <w:vertAlign w:val="baseline"/>
          <w:lang w:val="en-US"/>
        </w:rPr>
      </w:pPr>
      <w:r w:rsidRPr="288CFD4B" w:rsidR="0731CE34">
        <w:rPr>
          <w:noProof w:val="0"/>
          <w:sz w:val="28"/>
          <w:szCs w:val="28"/>
          <w:vertAlign w:val="baseline"/>
          <w:lang w:val="en-US"/>
        </w:rPr>
        <w:t xml:space="preserve">On prestaging region owner, group is not updated to </w:t>
      </w:r>
      <w:r w:rsidRPr="288CFD4B" w:rsidR="0731CE34">
        <w:rPr>
          <w:noProof w:val="0"/>
          <w:sz w:val="28"/>
          <w:szCs w:val="28"/>
          <w:vertAlign w:val="baseline"/>
          <w:lang w:val="en-US"/>
        </w:rPr>
        <w:t>app:wordpress</w:t>
      </w:r>
      <w:r w:rsidRPr="288CFD4B" w:rsidR="0731CE34">
        <w:rPr>
          <w:noProof w:val="0"/>
          <w:sz w:val="28"/>
          <w:szCs w:val="28"/>
          <w:vertAlign w:val="baseline"/>
          <w:lang w:val="en-US"/>
        </w:rPr>
        <w:t xml:space="preserve"> , also permissions of all the files and folders are changed to 775 from 755</w:t>
      </w:r>
    </w:p>
    <w:p w:rsidR="288CFD4B" w:rsidP="288CFD4B" w:rsidRDefault="288CFD4B" w14:paraId="526D522C" w14:textId="2DDFF21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sz w:val="28"/>
          <w:szCs w:val="28"/>
          <w:vertAlign w:val="baseline"/>
          <w:lang w:val="en-US"/>
        </w:rPr>
      </w:pPr>
    </w:p>
    <w:p w:rsidR="288CFD4B" w:rsidP="288CFD4B" w:rsidRDefault="288CFD4B" w14:paraId="705FBB4E" w14:textId="77ACF0C7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</w:p>
    <w:p w:rsidR="288CFD4B" w:rsidP="288CFD4B" w:rsidRDefault="288CFD4B" w14:paraId="5A54CA9C" w14:textId="7AD12D39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</w:p>
    <w:p w:rsidR="288CFD4B" w:rsidP="288CFD4B" w:rsidRDefault="288CFD4B" w14:paraId="13D6B51B" w14:textId="6C523EA5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</w:p>
    <w:p w:rsidR="288CFD4B" w:rsidP="288CFD4B" w:rsidRDefault="288CFD4B" w14:paraId="4324C17C" w14:textId="7ED1DE63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</w:p>
    <w:p w:rsidR="288CFD4B" w:rsidP="288CFD4B" w:rsidRDefault="288CFD4B" w14:paraId="686B5FE6" w14:textId="3FAFC441">
      <w:pPr>
        <w:pStyle w:val="Normal"/>
        <w:ind w:left="0"/>
        <w:rPr>
          <w:rFonts w:ascii="Monaco" w:hAnsi="Monaco" w:eastAsia="Monaco" w:cs="Monaco"/>
          <w:b w:val="0"/>
          <w:bCs w:val="0"/>
          <w:i w:val="0"/>
          <w:iCs w:val="0"/>
          <w:caps w:val="0"/>
          <w:smallCaps w:val="0"/>
          <w:noProof w:val="0"/>
          <w:color w:val="1D1C1D"/>
          <w:sz w:val="18"/>
          <w:szCs w:val="1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sS0iIJ9lCG0fx" int2:id="X9zyGWef">
      <int2:state int2:type="AugLoop_Text_Critique" int2:value="Rejected"/>
    </int2:textHash>
    <int2:textHash int2:hashCode="eS5nO0K7stede6" int2:id="qe5YeIPI">
      <int2:state int2:type="AugLoop_Text_Critique" int2:value="Rejected"/>
    </int2:textHash>
    <int2:textHash int2:hashCode="XguDdCSn7lMNks" int2:id="OxGmAYLm">
      <int2:state int2:type="AugLoop_Text_Critique" int2:value="Rejected"/>
    </int2:textHash>
    <int2:textHash int2:hashCode="sZCZMqrBxVEMBE" int2:id="gLV0L35G">
      <int2:state int2:type="AugLoop_Text_Critique" int2:value="Rejected"/>
    </int2:textHash>
    <int2:bookmark int2:bookmarkName="_Int_bsX8XHkd" int2:invalidationBookmarkName="" int2:hashCode="if8xIlxfBC//Ye" int2:id="hLY7kTz1">
      <int2:state int2:type="AugLoop_Text_Critique" int2:value="Rejected"/>
    </int2:bookmark>
    <int2:bookmark int2:bookmarkName="_Int_e5jT0UaI" int2:invalidationBookmarkName="" int2:hashCode="z4UugK6oPfbEnh" int2:id="Dbk0CNK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91b3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F05C9B"/>
    <w:rsid w:val="0215AE91"/>
    <w:rsid w:val="02CBD25B"/>
    <w:rsid w:val="0646116C"/>
    <w:rsid w:val="0731CE34"/>
    <w:rsid w:val="087C44F5"/>
    <w:rsid w:val="09B8C9AC"/>
    <w:rsid w:val="0FA40707"/>
    <w:rsid w:val="10DCF2BF"/>
    <w:rsid w:val="154541AF"/>
    <w:rsid w:val="1594A137"/>
    <w:rsid w:val="1C09A437"/>
    <w:rsid w:val="1EC54386"/>
    <w:rsid w:val="23B1DD06"/>
    <w:rsid w:val="2534850A"/>
    <w:rsid w:val="254DAD67"/>
    <w:rsid w:val="26F39ED3"/>
    <w:rsid w:val="286C25CC"/>
    <w:rsid w:val="288CFD4B"/>
    <w:rsid w:val="2933DB68"/>
    <w:rsid w:val="2CE43C2F"/>
    <w:rsid w:val="2DE8B203"/>
    <w:rsid w:val="2F9A71CC"/>
    <w:rsid w:val="30F05C9B"/>
    <w:rsid w:val="3441D734"/>
    <w:rsid w:val="36EE66BB"/>
    <w:rsid w:val="37DA3C28"/>
    <w:rsid w:val="3AE2388C"/>
    <w:rsid w:val="3B11DCEA"/>
    <w:rsid w:val="413A95D6"/>
    <w:rsid w:val="4A56B46A"/>
    <w:rsid w:val="4B16C5DD"/>
    <w:rsid w:val="4D8E552C"/>
    <w:rsid w:val="4E678EFC"/>
    <w:rsid w:val="4F133A5B"/>
    <w:rsid w:val="54BDA823"/>
    <w:rsid w:val="54D6D080"/>
    <w:rsid w:val="601AE3ED"/>
    <w:rsid w:val="6093598B"/>
    <w:rsid w:val="674A36E4"/>
    <w:rsid w:val="6A81D7A6"/>
    <w:rsid w:val="6C786D54"/>
    <w:rsid w:val="6C8D9734"/>
    <w:rsid w:val="704F23BF"/>
    <w:rsid w:val="767BB97A"/>
    <w:rsid w:val="7B8CC777"/>
    <w:rsid w:val="7DE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5C9B"/>
  <w15:chartTrackingRefBased/>
  <w15:docId w15:val="{D6D82AE0-72A1-4724-AC1C-B7574EFBD1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fc5a0372b6647a8" /><Relationship Type="http://schemas.openxmlformats.org/officeDocument/2006/relationships/numbering" Target="numbering.xml" Id="R23a20d195abc47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2024-01-04T08:28:07.6227144Z</dcterms:created>
  <dcterms:modified xsi:type="dcterms:W3CDTF">2024-01-04T09:32:55.6729621Z</dcterms:modified>
  <dc:creator>Bekwadkar, Pritam Bhujang</dc:creator>
  <lastModifiedBy>Bekwadkar, Pritam Bhujang</lastModifiedBy>
</coreProperties>
</file>